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1A" w:rsidRDefault="00723535" w:rsidP="00413505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-142875</wp:posOffset>
            </wp:positionV>
            <wp:extent cx="2438400" cy="22752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finished cut off vers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505" w:rsidRDefault="00723535" w:rsidP="00413505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38735</wp:posOffset>
            </wp:positionV>
            <wp:extent cx="2886075" cy="19240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0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RI </w:t>
      </w:r>
      <w:r w:rsidR="00413505">
        <w:t xml:space="preserve">Rampage Softball                                    </w:t>
      </w:r>
      <w:r w:rsidR="00B65843">
        <w:t xml:space="preserve">                                                      </w:t>
      </w:r>
      <w:r w:rsidR="00413505">
        <w:t xml:space="preserve">   </w:t>
      </w:r>
    </w:p>
    <w:p w:rsidR="00413505" w:rsidRDefault="00413505" w:rsidP="00413505">
      <w:r>
        <w:t>Fran Clark</w:t>
      </w:r>
    </w:p>
    <w:p w:rsidR="00413505" w:rsidRDefault="00413505" w:rsidP="00413505">
      <w:r>
        <w:t>6 Leonard Drive</w:t>
      </w:r>
    </w:p>
    <w:p w:rsidR="00413505" w:rsidRDefault="00413505" w:rsidP="00413505">
      <w:pPr>
        <w:spacing w:after="100" w:afterAutospacing="1"/>
      </w:pPr>
      <w:r>
        <w:t>Harrisville, RI 02830</w:t>
      </w:r>
    </w:p>
    <w:p w:rsidR="00B60624" w:rsidRDefault="00E35FD1" w:rsidP="00413505">
      <w:r>
        <w:t xml:space="preserve">     </w:t>
      </w:r>
    </w:p>
    <w:p w:rsidR="00130335" w:rsidRDefault="00130335" w:rsidP="00413505"/>
    <w:p w:rsidR="00A97093" w:rsidRDefault="00A97093" w:rsidP="00413505"/>
    <w:p w:rsidR="00E76927" w:rsidRDefault="00E76927" w:rsidP="00413505"/>
    <w:p w:rsidR="00B05E87" w:rsidRDefault="00B05E87" w:rsidP="00413505"/>
    <w:p w:rsidR="00B05E87" w:rsidRDefault="00B05E87" w:rsidP="00413505"/>
    <w:p w:rsidR="00B05E87" w:rsidRDefault="00B05E87" w:rsidP="00413505"/>
    <w:p w:rsidR="00413505" w:rsidRDefault="00413505" w:rsidP="00413505"/>
    <w:p w:rsidR="001F6836" w:rsidRPr="00836F0E" w:rsidRDefault="00DB1F30" w:rsidP="00413505">
      <w:r>
        <w:t xml:space="preserve">   </w:t>
      </w:r>
    </w:p>
    <w:p w:rsidR="001F6836" w:rsidRDefault="001F6836" w:rsidP="00413505">
      <w:r>
        <w:t>As a valued member of our community, we’d like to ask for your help in providing girls with the opportunity to learn valuable life lessons while participating in competitive softball.  The Rampage</w:t>
      </w:r>
      <w:r w:rsidR="00E35FD1">
        <w:t xml:space="preserve"> Fastpitch Softball A</w:t>
      </w:r>
      <w:r>
        <w:t>ssociation provides players the opportunity to train and play at the highest level, with an emphasis on spor</w:t>
      </w:r>
      <w:r w:rsidR="00E35FD1">
        <w:t xml:space="preserve">tsmanship and integrity. </w:t>
      </w:r>
      <w:r>
        <w:t xml:space="preserve">  With your help our players can be taught the many life lessons that come with competitive sports, our young ladi</w:t>
      </w:r>
      <w:r w:rsidR="00E52733">
        <w:t>es will learn responsibility, foster teamwork, be taught how to manage success and disappointment and experience the joys of competition.  These lessons learned through sports are lessons that will last a lifetime and are an integral part of developing the complete person.</w:t>
      </w:r>
    </w:p>
    <w:p w:rsidR="00E52733" w:rsidRPr="00D1711A" w:rsidRDefault="00E52733" w:rsidP="00413505">
      <w:pPr>
        <w:rPr>
          <w:sz w:val="20"/>
          <w:szCs w:val="20"/>
        </w:rPr>
      </w:pPr>
    </w:p>
    <w:p w:rsidR="00E52733" w:rsidRDefault="00E52733" w:rsidP="00413505">
      <w:r>
        <w:t>We are contacting community leaders like you to request financial assistance in the form of a sponsorship.</w:t>
      </w:r>
      <w:r w:rsidR="008358AB">
        <w:t xml:space="preserve">  Sponsorship funds are needed to pay for equip</w:t>
      </w:r>
      <w:r w:rsidR="00D1711A">
        <w:t>ment, uniforms, team insurance,</w:t>
      </w:r>
      <w:r w:rsidR="008358AB">
        <w:t xml:space="preserve"> training fees, field rentals, and tournament entry fees.</w:t>
      </w:r>
    </w:p>
    <w:p w:rsidR="00E52733" w:rsidRPr="00D1711A" w:rsidRDefault="00E52733" w:rsidP="00413505">
      <w:pPr>
        <w:rPr>
          <w:sz w:val="16"/>
          <w:szCs w:val="16"/>
        </w:rPr>
      </w:pPr>
    </w:p>
    <w:p w:rsidR="00E52733" w:rsidRDefault="00E52733" w:rsidP="00413505">
      <w:r>
        <w:t>We are o</w:t>
      </w:r>
      <w:r w:rsidR="00D1711A">
        <w:t>ffering two sponsorship levels:</w:t>
      </w:r>
    </w:p>
    <w:p w:rsidR="00E52733" w:rsidRDefault="008358AB" w:rsidP="00413505">
      <w:pPr>
        <w:rPr>
          <w:rFonts w:cstheme="minorHAnsi"/>
        </w:rPr>
      </w:pPr>
      <w:r w:rsidRPr="008358A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="00E52733" w:rsidRPr="00B60624">
        <w:rPr>
          <w:b/>
          <w:color w:val="7F7F7F" w:themeColor="text1" w:themeTint="80"/>
          <w:sz w:val="28"/>
          <w:szCs w:val="28"/>
        </w:rPr>
        <w:t>Silver</w:t>
      </w:r>
      <w:r w:rsidR="00E52733">
        <w:t xml:space="preserve"> Sponsor:</w:t>
      </w:r>
      <w:r w:rsidR="00B05E87">
        <w:t xml:space="preserve">  $250</w:t>
      </w:r>
      <w:r>
        <w:t xml:space="preserve">                         </w:t>
      </w:r>
      <w:r w:rsidRPr="008358AB">
        <w:rPr>
          <w:rFonts w:cstheme="minorHAnsi"/>
          <w:sz w:val="40"/>
          <w:szCs w:val="40"/>
        </w:rPr>
        <w:t>□</w:t>
      </w:r>
      <w:r>
        <w:rPr>
          <w:rFonts w:cstheme="minorHAnsi"/>
        </w:rPr>
        <w:t xml:space="preserve">  </w:t>
      </w:r>
      <w:r w:rsidRPr="00B60624">
        <w:rPr>
          <w:rFonts w:cstheme="minorHAnsi"/>
          <w:b/>
          <w:color w:val="F79646" w:themeColor="accent6"/>
          <w:sz w:val="28"/>
          <w:szCs w:val="28"/>
        </w:rPr>
        <w:t>Gold</w:t>
      </w:r>
      <w:r w:rsidRPr="00B60624">
        <w:rPr>
          <w:rFonts w:cstheme="minorHAnsi"/>
        </w:rPr>
        <w:t xml:space="preserve"> </w:t>
      </w:r>
      <w:r w:rsidR="00B05E87">
        <w:rPr>
          <w:rFonts w:cstheme="minorHAnsi"/>
        </w:rPr>
        <w:t>Sponsor:  $3</w:t>
      </w:r>
      <w:r w:rsidR="000B38FD">
        <w:rPr>
          <w:rFonts w:cstheme="minorHAnsi"/>
        </w:rPr>
        <w:t>5</w:t>
      </w:r>
      <w:r w:rsidR="00A64B3D">
        <w:rPr>
          <w:rFonts w:cstheme="minorHAnsi"/>
        </w:rPr>
        <w:t>0</w:t>
      </w:r>
    </w:p>
    <w:p w:rsidR="008358AB" w:rsidRPr="00E35FD1" w:rsidRDefault="008358AB" w:rsidP="00413505">
      <w:pPr>
        <w:rPr>
          <w:rFonts w:cstheme="minorHAnsi"/>
          <w:sz w:val="16"/>
          <w:szCs w:val="16"/>
        </w:rPr>
      </w:pPr>
    </w:p>
    <w:p w:rsidR="008358AB" w:rsidRDefault="008358AB" w:rsidP="00413505">
      <w:pPr>
        <w:rPr>
          <w:rFonts w:cstheme="minorHAnsi"/>
        </w:rPr>
      </w:pPr>
      <w:r>
        <w:rPr>
          <w:rFonts w:cstheme="minorHAnsi"/>
        </w:rPr>
        <w:t>Sponsors will</w:t>
      </w:r>
      <w:r w:rsidR="00B60624">
        <w:rPr>
          <w:rFonts w:cstheme="minorHAnsi"/>
        </w:rPr>
        <w:t xml:space="preserve"> be</w:t>
      </w:r>
      <w:r>
        <w:rPr>
          <w:rFonts w:cstheme="minorHAnsi"/>
        </w:rPr>
        <w:t xml:space="preserve"> </w:t>
      </w:r>
      <w:r w:rsidR="00A64B3D">
        <w:rPr>
          <w:rFonts w:cstheme="minorHAnsi"/>
        </w:rPr>
        <w:t xml:space="preserve">advertised on the Rampage </w:t>
      </w:r>
      <w:r w:rsidR="00AE285B">
        <w:rPr>
          <w:rFonts w:cstheme="minorHAnsi"/>
        </w:rPr>
        <w:t>team banner, displayed at all organization</w:t>
      </w:r>
      <w:r w:rsidR="00836F0E">
        <w:rPr>
          <w:rFonts w:cstheme="minorHAnsi"/>
        </w:rPr>
        <w:t>al</w:t>
      </w:r>
      <w:r w:rsidR="00AE285B">
        <w:rPr>
          <w:rFonts w:cstheme="minorHAnsi"/>
        </w:rPr>
        <w:t xml:space="preserve"> events, clinics and tournaments.  Sponsors will be advertised on the Rampage website with a link to your website if d</w:t>
      </w:r>
      <w:r w:rsidR="00F90EFF">
        <w:rPr>
          <w:rFonts w:cstheme="minorHAnsi"/>
        </w:rPr>
        <w:t>esired.  In addition all sponsors will be featured at Serious So</w:t>
      </w:r>
      <w:r w:rsidR="000F60DA">
        <w:rPr>
          <w:rFonts w:cstheme="minorHAnsi"/>
        </w:rPr>
        <w:t>ftball Indoor Training Facility, www.Serioussoftballri.com.</w:t>
      </w:r>
      <w:bookmarkStart w:id="0" w:name="_GoBack"/>
      <w:bookmarkEnd w:id="0"/>
    </w:p>
    <w:p w:rsidR="00AE285B" w:rsidRPr="00E35FD1" w:rsidRDefault="00AE285B" w:rsidP="00413505">
      <w:pPr>
        <w:rPr>
          <w:rFonts w:cstheme="minorHAnsi"/>
          <w:sz w:val="16"/>
          <w:szCs w:val="16"/>
        </w:rPr>
      </w:pPr>
    </w:p>
    <w:p w:rsidR="00AE285B" w:rsidRDefault="00AE285B" w:rsidP="00413505">
      <w:pPr>
        <w:rPr>
          <w:rFonts w:cstheme="minorHAnsi"/>
        </w:rPr>
      </w:pPr>
      <w:r>
        <w:rPr>
          <w:rFonts w:cstheme="minorHAnsi"/>
        </w:rPr>
        <w:t xml:space="preserve">Can </w:t>
      </w:r>
      <w:r w:rsidR="00D17475">
        <w:rPr>
          <w:rFonts w:cstheme="minorHAnsi"/>
        </w:rPr>
        <w:t>we</w:t>
      </w:r>
      <w:r>
        <w:rPr>
          <w:rFonts w:cstheme="minorHAnsi"/>
        </w:rPr>
        <w:t xml:space="preserve"> count on you to help the young ladies of the Rampage Fastpitch Softball Association as a sponsor?</w:t>
      </w:r>
    </w:p>
    <w:p w:rsidR="00AE285B" w:rsidRPr="00130335" w:rsidRDefault="00AE285B" w:rsidP="00413505">
      <w:pPr>
        <w:rPr>
          <w:rFonts w:cstheme="minorHAnsi"/>
          <w:sz w:val="16"/>
          <w:szCs w:val="16"/>
        </w:rPr>
      </w:pPr>
    </w:p>
    <w:p w:rsidR="00AE285B" w:rsidRDefault="00F90EFF" w:rsidP="00413505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106680</wp:posOffset>
            </wp:positionV>
            <wp:extent cx="3157220" cy="2105025"/>
            <wp:effectExtent l="1905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85B" w:rsidRPr="00B60624">
        <w:rPr>
          <w:rFonts w:cstheme="minorHAnsi"/>
          <w:color w:val="0070C0"/>
        </w:rPr>
        <w:t xml:space="preserve">Sponsorship donation </w:t>
      </w:r>
      <w:r w:rsidR="00AE285B">
        <w:rPr>
          <w:rFonts w:cstheme="minorHAnsi"/>
        </w:rPr>
        <w:t>$_____________</w:t>
      </w:r>
    </w:p>
    <w:p w:rsidR="00836F0E" w:rsidRPr="00D17475" w:rsidRDefault="00836F0E" w:rsidP="00836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D17475">
        <w:rPr>
          <w:rFonts w:cstheme="minorHAnsi"/>
        </w:rPr>
        <w:t>Company Name:</w:t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</w:p>
    <w:p w:rsidR="00836F0E" w:rsidRPr="00D17475" w:rsidRDefault="00836F0E" w:rsidP="00836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D17475">
        <w:rPr>
          <w:rFonts w:cstheme="minorHAnsi"/>
        </w:rPr>
        <w:t>Address:</w:t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</w:p>
    <w:p w:rsidR="00836F0E" w:rsidRPr="00D17475" w:rsidRDefault="00836F0E" w:rsidP="00836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D17475">
        <w:rPr>
          <w:rFonts w:cstheme="minorHAnsi"/>
        </w:rPr>
        <w:t>Phone Number:</w:t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</w:p>
    <w:p w:rsidR="00836F0E" w:rsidRPr="00D17475" w:rsidRDefault="00836F0E" w:rsidP="00836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D17475">
        <w:rPr>
          <w:rFonts w:cstheme="minorHAnsi"/>
        </w:rPr>
        <w:t>Email:</w:t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</w:p>
    <w:p w:rsidR="00836F0E" w:rsidRPr="00D17475" w:rsidRDefault="00836F0E" w:rsidP="00836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D17475">
        <w:rPr>
          <w:rFonts w:cstheme="minorHAnsi"/>
        </w:rPr>
        <w:t>Contact Person:</w:t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  <w:r w:rsidRPr="00D17475">
        <w:rPr>
          <w:rFonts w:cstheme="minorHAnsi"/>
        </w:rPr>
        <w:tab/>
      </w:r>
    </w:p>
    <w:p w:rsidR="00AE285B" w:rsidRPr="00D1711A" w:rsidRDefault="00AE285B" w:rsidP="00413505">
      <w:pPr>
        <w:rPr>
          <w:rFonts w:cstheme="minorHAnsi"/>
          <w:sz w:val="16"/>
          <w:szCs w:val="16"/>
        </w:rPr>
      </w:pPr>
    </w:p>
    <w:p w:rsidR="00AE285B" w:rsidRDefault="00AE285B" w:rsidP="00413505">
      <w:pPr>
        <w:rPr>
          <w:rFonts w:cstheme="minorHAnsi"/>
        </w:rPr>
      </w:pPr>
      <w:r>
        <w:rPr>
          <w:rFonts w:cstheme="minorHAnsi"/>
        </w:rPr>
        <w:t xml:space="preserve">Please make checks payable to </w:t>
      </w:r>
      <w:r w:rsidRPr="00B60624">
        <w:rPr>
          <w:rFonts w:cstheme="minorHAnsi"/>
          <w:b/>
        </w:rPr>
        <w:t>Rampage Softball</w:t>
      </w:r>
      <w:r>
        <w:rPr>
          <w:rFonts w:cstheme="minorHAnsi"/>
        </w:rPr>
        <w:t xml:space="preserve"> and remit to:</w:t>
      </w:r>
    </w:p>
    <w:p w:rsidR="00AE285B" w:rsidRPr="00E35FD1" w:rsidRDefault="00AE285B" w:rsidP="00413505">
      <w:pPr>
        <w:rPr>
          <w:rFonts w:cstheme="minorHAnsi"/>
          <w:sz w:val="8"/>
          <w:szCs w:val="8"/>
        </w:rPr>
      </w:pPr>
    </w:p>
    <w:p w:rsidR="00AE285B" w:rsidRPr="00D1711A" w:rsidRDefault="00AE285B" w:rsidP="00413505">
      <w:pPr>
        <w:rPr>
          <w:rFonts w:cstheme="minorHAnsi"/>
        </w:rPr>
      </w:pPr>
      <w:r w:rsidRPr="00D1711A">
        <w:rPr>
          <w:rFonts w:cstheme="minorHAnsi"/>
        </w:rPr>
        <w:t>Rampage Softball</w:t>
      </w:r>
    </w:p>
    <w:p w:rsidR="00AE285B" w:rsidRPr="00D1711A" w:rsidRDefault="00AE285B" w:rsidP="00413505">
      <w:pPr>
        <w:rPr>
          <w:rFonts w:cstheme="minorHAnsi"/>
        </w:rPr>
      </w:pPr>
      <w:r w:rsidRPr="00D1711A">
        <w:rPr>
          <w:rFonts w:cstheme="minorHAnsi"/>
        </w:rPr>
        <w:t>Fran Clark</w:t>
      </w:r>
    </w:p>
    <w:p w:rsidR="00AE285B" w:rsidRPr="00D1711A" w:rsidRDefault="00AE285B" w:rsidP="00413505">
      <w:pPr>
        <w:rPr>
          <w:rFonts w:cstheme="minorHAnsi"/>
        </w:rPr>
      </w:pPr>
      <w:r w:rsidRPr="00D1711A">
        <w:rPr>
          <w:rFonts w:cstheme="minorHAnsi"/>
        </w:rPr>
        <w:t>6 Leonard Drive</w:t>
      </w:r>
    </w:p>
    <w:p w:rsidR="00AE285B" w:rsidRPr="00D1711A" w:rsidRDefault="00AE285B" w:rsidP="00413505">
      <w:pPr>
        <w:rPr>
          <w:rFonts w:cstheme="minorHAnsi"/>
        </w:rPr>
      </w:pPr>
      <w:r w:rsidRPr="00D1711A">
        <w:rPr>
          <w:rFonts w:cstheme="minorHAnsi"/>
        </w:rPr>
        <w:t>Harrisville, RI 02830</w:t>
      </w:r>
      <w:r w:rsidR="00B60624">
        <w:rPr>
          <w:rFonts w:cstheme="minorHAnsi"/>
        </w:rPr>
        <w:t xml:space="preserve">    Phone:  (401) 301-4567</w:t>
      </w:r>
    </w:p>
    <w:p w:rsidR="00D1711A" w:rsidRPr="00E35FD1" w:rsidRDefault="00D1711A" w:rsidP="00413505">
      <w:pPr>
        <w:rPr>
          <w:rFonts w:cstheme="minorHAnsi"/>
          <w:sz w:val="16"/>
          <w:szCs w:val="16"/>
        </w:rPr>
      </w:pPr>
    </w:p>
    <w:p w:rsidR="00D1711A" w:rsidRDefault="00D1711A" w:rsidP="00413505">
      <w:pPr>
        <w:rPr>
          <w:rFonts w:cstheme="minorHAnsi"/>
        </w:rPr>
      </w:pPr>
      <w:r>
        <w:rPr>
          <w:rFonts w:cstheme="minorHAnsi"/>
        </w:rPr>
        <w:t>Thank you very much for your support,</w:t>
      </w:r>
    </w:p>
    <w:p w:rsidR="00D1711A" w:rsidRDefault="00D1711A" w:rsidP="00413505">
      <w:pPr>
        <w:rPr>
          <w:rFonts w:cstheme="minorHAnsi"/>
        </w:rPr>
      </w:pPr>
    </w:p>
    <w:p w:rsidR="00D1711A" w:rsidRDefault="00D1711A" w:rsidP="00413505">
      <w:pPr>
        <w:rPr>
          <w:rFonts w:cstheme="minorHAnsi"/>
        </w:rPr>
      </w:pPr>
    </w:p>
    <w:p w:rsidR="00A83D95" w:rsidRDefault="00D1711A" w:rsidP="00413505">
      <w:pPr>
        <w:rPr>
          <w:rFonts w:cstheme="minorHAnsi"/>
        </w:rPr>
      </w:pPr>
      <w:r>
        <w:rPr>
          <w:rFonts w:cstheme="minorHAnsi"/>
        </w:rPr>
        <w:t>Fran Clark</w:t>
      </w:r>
    </w:p>
    <w:p w:rsidR="00413505" w:rsidRPr="00D1711A" w:rsidRDefault="00D1711A" w:rsidP="00413505">
      <w:pPr>
        <w:rPr>
          <w:rFonts w:cstheme="minorHAnsi"/>
        </w:rPr>
      </w:pPr>
      <w:r>
        <w:rPr>
          <w:rFonts w:cstheme="minorHAnsi"/>
        </w:rPr>
        <w:lastRenderedPageBreak/>
        <w:t>Rampage Softball</w:t>
      </w:r>
      <w:r w:rsidR="00B60624">
        <w:rPr>
          <w:rFonts w:cstheme="minorHAnsi"/>
        </w:rPr>
        <w:t xml:space="preserve">   WWW.RIRampageSoftball.com</w:t>
      </w:r>
    </w:p>
    <w:sectPr w:rsidR="00413505" w:rsidRPr="00D1711A" w:rsidSect="00D1711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505"/>
    <w:rsid w:val="000B38FD"/>
    <w:rsid w:val="000D0839"/>
    <w:rsid w:val="000F60DA"/>
    <w:rsid w:val="00130335"/>
    <w:rsid w:val="00132871"/>
    <w:rsid w:val="0013787F"/>
    <w:rsid w:val="00141C86"/>
    <w:rsid w:val="001F6836"/>
    <w:rsid w:val="002F7CEB"/>
    <w:rsid w:val="0033178D"/>
    <w:rsid w:val="003D4F41"/>
    <w:rsid w:val="003E4B8A"/>
    <w:rsid w:val="00413505"/>
    <w:rsid w:val="005456E0"/>
    <w:rsid w:val="005A359A"/>
    <w:rsid w:val="006803FA"/>
    <w:rsid w:val="00723535"/>
    <w:rsid w:val="00770042"/>
    <w:rsid w:val="008358AB"/>
    <w:rsid w:val="00836F0E"/>
    <w:rsid w:val="008D5B98"/>
    <w:rsid w:val="00921759"/>
    <w:rsid w:val="009F1CB9"/>
    <w:rsid w:val="00A00B40"/>
    <w:rsid w:val="00A64B3D"/>
    <w:rsid w:val="00A83D95"/>
    <w:rsid w:val="00A97093"/>
    <w:rsid w:val="00AE285B"/>
    <w:rsid w:val="00B05E87"/>
    <w:rsid w:val="00B60624"/>
    <w:rsid w:val="00B65843"/>
    <w:rsid w:val="00BE27ED"/>
    <w:rsid w:val="00C252E4"/>
    <w:rsid w:val="00CC6546"/>
    <w:rsid w:val="00D1711A"/>
    <w:rsid w:val="00D17475"/>
    <w:rsid w:val="00DA559C"/>
    <w:rsid w:val="00DB1F30"/>
    <w:rsid w:val="00DD60E3"/>
    <w:rsid w:val="00DE7840"/>
    <w:rsid w:val="00E35FD1"/>
    <w:rsid w:val="00E52733"/>
    <w:rsid w:val="00E76927"/>
    <w:rsid w:val="00EA67AC"/>
    <w:rsid w:val="00F55D49"/>
    <w:rsid w:val="00F90EFF"/>
    <w:rsid w:val="00FD012D"/>
    <w:rsid w:val="00FE08F2"/>
    <w:rsid w:val="00FE49C9"/>
    <w:rsid w:val="00FF0F85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50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C25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50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C25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Clark</dc:creator>
  <cp:lastModifiedBy>Christopher</cp:lastModifiedBy>
  <cp:revision>2</cp:revision>
  <cp:lastPrinted>2013-05-04T00:50:00Z</cp:lastPrinted>
  <dcterms:created xsi:type="dcterms:W3CDTF">2017-08-24T17:59:00Z</dcterms:created>
  <dcterms:modified xsi:type="dcterms:W3CDTF">2017-08-24T17:59:00Z</dcterms:modified>
</cp:coreProperties>
</file>